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B3B9A3" w14:textId="77777777" w:rsidR="00921140" w:rsidRDefault="00921140" w:rsidP="003613DF">
      <w:pPr>
        <w:pStyle w:val="Default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14:paraId="0CBD0554" w14:textId="77777777" w:rsidR="00355EBA" w:rsidRPr="00A57ADB" w:rsidRDefault="00355EBA" w:rsidP="007E37AA">
      <w:pPr>
        <w:pStyle w:val="Default"/>
        <w:jc w:val="center"/>
        <w:rPr>
          <w:rFonts w:ascii="Times New Roman" w:hAnsi="Times New Roman" w:cs="Times New Roman"/>
          <w:b/>
        </w:rPr>
      </w:pPr>
      <w:r w:rsidRPr="00E21D40">
        <w:rPr>
          <w:rFonts w:ascii="Times New Roman" w:hAnsi="Times New Roman" w:cs="Times New Roman"/>
          <w:b/>
          <w:bCs/>
        </w:rPr>
        <w:t xml:space="preserve">Přihláška </w:t>
      </w:r>
      <w:r w:rsidRPr="00A57ADB">
        <w:rPr>
          <w:rFonts w:ascii="Times New Roman" w:hAnsi="Times New Roman" w:cs="Times New Roman"/>
          <w:b/>
          <w:bCs/>
        </w:rPr>
        <w:t>do fotografické soutěže „</w:t>
      </w:r>
      <w:r w:rsidRPr="00A57ADB">
        <w:rPr>
          <w:rFonts w:ascii="Times New Roman" w:hAnsi="Times New Roman" w:cs="Times New Roman"/>
          <w:b/>
          <w:bCs/>
          <w:color w:val="333333"/>
        </w:rPr>
        <w:t>Čtvero ročních období u jezera Milada</w:t>
      </w:r>
      <w:r w:rsidRPr="00A57ADB">
        <w:rPr>
          <w:rFonts w:ascii="Times New Roman" w:hAnsi="Times New Roman" w:cs="Times New Roman"/>
          <w:b/>
          <w:bCs/>
        </w:rPr>
        <w:t>“</w:t>
      </w:r>
    </w:p>
    <w:p w14:paraId="4A821346" w14:textId="77777777" w:rsidR="00355EBA" w:rsidRPr="00E21D40" w:rsidRDefault="00355EBA" w:rsidP="00355EBA">
      <w:pPr>
        <w:pStyle w:val="Default"/>
        <w:rPr>
          <w:rFonts w:ascii="Times New Roman" w:hAnsi="Times New Roman" w:cs="Times New Roman"/>
        </w:rPr>
      </w:pPr>
    </w:p>
    <w:p w14:paraId="7B2A4143" w14:textId="77777777" w:rsidR="00355EBA" w:rsidRPr="00E21D40" w:rsidRDefault="00355EBA" w:rsidP="00355EBA">
      <w:pPr>
        <w:pStyle w:val="Default"/>
        <w:rPr>
          <w:rFonts w:ascii="Times New Roman" w:hAnsi="Times New Roman" w:cs="Times New Roman"/>
          <w:b/>
          <w:bCs/>
        </w:rPr>
      </w:pPr>
    </w:p>
    <w:tbl>
      <w:tblPr>
        <w:tblStyle w:val="Mkatabulky"/>
        <w:tblW w:w="9196" w:type="dxa"/>
        <w:tblLook w:val="04A0" w:firstRow="1" w:lastRow="0" w:firstColumn="1" w:lastColumn="0" w:noHBand="0" w:noVBand="1"/>
      </w:tblPr>
      <w:tblGrid>
        <w:gridCol w:w="3155"/>
        <w:gridCol w:w="6041"/>
      </w:tblGrid>
      <w:tr w:rsidR="00355EBA" w:rsidRPr="00E21D40" w14:paraId="5177A2CD" w14:textId="77777777" w:rsidTr="005C134F">
        <w:trPr>
          <w:trHeight w:val="476"/>
        </w:trPr>
        <w:tc>
          <w:tcPr>
            <w:tcW w:w="3155" w:type="dxa"/>
            <w:vAlign w:val="center"/>
          </w:tcPr>
          <w:p w14:paraId="1F16A991" w14:textId="77777777" w:rsidR="00355EBA" w:rsidRPr="00E21D40" w:rsidRDefault="00355EBA" w:rsidP="00221DEB">
            <w:pPr>
              <w:pStyle w:val="Default"/>
              <w:rPr>
                <w:rFonts w:ascii="Times New Roman" w:hAnsi="Times New Roman" w:cs="Times New Roman"/>
              </w:rPr>
            </w:pPr>
            <w:r w:rsidRPr="00E21D40">
              <w:rPr>
                <w:rFonts w:ascii="Times New Roman" w:hAnsi="Times New Roman" w:cs="Times New Roman"/>
              </w:rPr>
              <w:t>Jméno a příjmení autora</w:t>
            </w:r>
          </w:p>
        </w:tc>
        <w:tc>
          <w:tcPr>
            <w:tcW w:w="6040" w:type="dxa"/>
            <w:vAlign w:val="center"/>
          </w:tcPr>
          <w:p w14:paraId="4373EDD3" w14:textId="77777777" w:rsidR="00355EBA" w:rsidRPr="00E21D40" w:rsidRDefault="00355EBA" w:rsidP="00221DEB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55EBA" w:rsidRPr="00E21D40" w14:paraId="23E3E1E7" w14:textId="77777777" w:rsidTr="005C134F">
        <w:trPr>
          <w:trHeight w:val="476"/>
        </w:trPr>
        <w:tc>
          <w:tcPr>
            <w:tcW w:w="3155" w:type="dxa"/>
            <w:vAlign w:val="center"/>
          </w:tcPr>
          <w:p w14:paraId="75AD6291" w14:textId="77777777" w:rsidR="00355EBA" w:rsidRPr="00E21D40" w:rsidRDefault="00355EBA" w:rsidP="00221DEB">
            <w:pPr>
              <w:pStyle w:val="Default"/>
              <w:rPr>
                <w:rFonts w:ascii="Times New Roman" w:hAnsi="Times New Roman" w:cs="Times New Roman"/>
              </w:rPr>
            </w:pPr>
            <w:r w:rsidRPr="00E21D40">
              <w:rPr>
                <w:rFonts w:ascii="Times New Roman" w:hAnsi="Times New Roman" w:cs="Times New Roman"/>
              </w:rPr>
              <w:t>Rok narození</w:t>
            </w:r>
          </w:p>
        </w:tc>
        <w:tc>
          <w:tcPr>
            <w:tcW w:w="6040" w:type="dxa"/>
            <w:vAlign w:val="center"/>
          </w:tcPr>
          <w:p w14:paraId="17AB5B8D" w14:textId="77777777" w:rsidR="00355EBA" w:rsidRPr="00E21D40" w:rsidRDefault="00355EBA" w:rsidP="00221DEB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55EBA" w:rsidRPr="00E21D40" w14:paraId="54E6014E" w14:textId="77777777" w:rsidTr="005C134F">
        <w:trPr>
          <w:trHeight w:val="476"/>
        </w:trPr>
        <w:tc>
          <w:tcPr>
            <w:tcW w:w="3155" w:type="dxa"/>
            <w:vAlign w:val="center"/>
          </w:tcPr>
          <w:p w14:paraId="785E1ECD" w14:textId="77777777" w:rsidR="00355EBA" w:rsidRPr="001E1C14" w:rsidRDefault="00355EBA" w:rsidP="00221DEB">
            <w:pPr>
              <w:pStyle w:val="Default"/>
              <w:rPr>
                <w:rFonts w:ascii="Times New Roman" w:hAnsi="Times New Roman" w:cs="Times New Roman"/>
              </w:rPr>
            </w:pPr>
            <w:r w:rsidRPr="001E1C14">
              <w:rPr>
                <w:rFonts w:ascii="Times New Roman" w:hAnsi="Times New Roman" w:cs="Times New Roman"/>
              </w:rPr>
              <w:t>Kontaktní adresa (poštovní)</w:t>
            </w:r>
          </w:p>
        </w:tc>
        <w:tc>
          <w:tcPr>
            <w:tcW w:w="6040" w:type="dxa"/>
            <w:vAlign w:val="center"/>
          </w:tcPr>
          <w:p w14:paraId="4DD08E0A" w14:textId="77777777" w:rsidR="00355EBA" w:rsidRPr="00E21D40" w:rsidRDefault="00355EBA" w:rsidP="00221DEB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55EBA" w:rsidRPr="00E21D40" w14:paraId="3F6F0139" w14:textId="77777777" w:rsidTr="005C134F">
        <w:trPr>
          <w:trHeight w:val="476"/>
        </w:trPr>
        <w:tc>
          <w:tcPr>
            <w:tcW w:w="3155" w:type="dxa"/>
            <w:vAlign w:val="center"/>
          </w:tcPr>
          <w:p w14:paraId="16CCE7DA" w14:textId="77777777" w:rsidR="00355EBA" w:rsidRPr="001E1C14" w:rsidRDefault="00355EBA" w:rsidP="00221DEB">
            <w:pPr>
              <w:pStyle w:val="Default"/>
              <w:rPr>
                <w:rFonts w:ascii="Times New Roman" w:hAnsi="Times New Roman" w:cs="Times New Roman"/>
              </w:rPr>
            </w:pPr>
            <w:r w:rsidRPr="001E1C14">
              <w:rPr>
                <w:rFonts w:ascii="Times New Roman" w:hAnsi="Times New Roman" w:cs="Times New Roman"/>
              </w:rPr>
              <w:t>Telefon</w:t>
            </w:r>
          </w:p>
        </w:tc>
        <w:tc>
          <w:tcPr>
            <w:tcW w:w="6040" w:type="dxa"/>
            <w:vAlign w:val="center"/>
          </w:tcPr>
          <w:p w14:paraId="4DE759DB" w14:textId="77777777" w:rsidR="00355EBA" w:rsidRPr="00E21D40" w:rsidRDefault="00355EBA" w:rsidP="00221DEB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55EBA" w:rsidRPr="00E21D40" w14:paraId="0C015FD4" w14:textId="77777777" w:rsidTr="005C134F">
        <w:trPr>
          <w:trHeight w:val="476"/>
        </w:trPr>
        <w:tc>
          <w:tcPr>
            <w:tcW w:w="3155" w:type="dxa"/>
            <w:vAlign w:val="center"/>
          </w:tcPr>
          <w:p w14:paraId="208EB94E" w14:textId="77777777" w:rsidR="00355EBA" w:rsidRPr="001E1C14" w:rsidRDefault="00355EBA" w:rsidP="00221DEB">
            <w:pPr>
              <w:pStyle w:val="Default"/>
              <w:rPr>
                <w:rFonts w:ascii="Times New Roman" w:hAnsi="Times New Roman" w:cs="Times New Roman"/>
              </w:rPr>
            </w:pPr>
            <w:r w:rsidRPr="001E1C14">
              <w:rPr>
                <w:rFonts w:ascii="Times New Roman" w:hAnsi="Times New Roman" w:cs="Times New Roman"/>
              </w:rPr>
              <w:t>Email</w:t>
            </w:r>
          </w:p>
        </w:tc>
        <w:tc>
          <w:tcPr>
            <w:tcW w:w="6040" w:type="dxa"/>
            <w:vAlign w:val="center"/>
          </w:tcPr>
          <w:p w14:paraId="1E67B7C2" w14:textId="77777777" w:rsidR="00355EBA" w:rsidRPr="00E21D40" w:rsidRDefault="00355EBA" w:rsidP="00221DEB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55EBA" w:rsidRPr="00E21D40" w14:paraId="5484FFAF" w14:textId="77777777" w:rsidTr="005C134F">
        <w:trPr>
          <w:trHeight w:val="476"/>
        </w:trPr>
        <w:tc>
          <w:tcPr>
            <w:tcW w:w="9196" w:type="dxa"/>
            <w:gridSpan w:val="2"/>
            <w:vAlign w:val="center"/>
          </w:tcPr>
          <w:p w14:paraId="2BC5ED08" w14:textId="77777777" w:rsidR="00355EBA" w:rsidRDefault="0087569F" w:rsidP="00221DEB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Prohlášení:</w:t>
            </w:r>
          </w:p>
          <w:p w14:paraId="63231B67" w14:textId="77777777" w:rsidR="0087569F" w:rsidRPr="001E1C14" w:rsidRDefault="0087569F" w:rsidP="00221DEB">
            <w:pPr>
              <w:pStyle w:val="Default"/>
              <w:rPr>
                <w:rFonts w:ascii="Times New Roman" w:hAnsi="Times New Roman" w:cs="Times New Roman"/>
              </w:rPr>
            </w:pPr>
          </w:p>
          <w:p w14:paraId="11D71DEE" w14:textId="2DEF7A8B" w:rsidR="00355EBA" w:rsidRPr="001E1C14" w:rsidRDefault="00355EBA" w:rsidP="009A1743">
            <w:pPr>
              <w:pStyle w:val="Default"/>
              <w:rPr>
                <w:rFonts w:ascii="Times New Roman" w:hAnsi="Times New Roman" w:cs="Times New Roman"/>
              </w:rPr>
            </w:pPr>
            <w:r w:rsidRPr="001E1C14">
              <w:rPr>
                <w:rFonts w:ascii="Times New Roman" w:hAnsi="Times New Roman" w:cs="Times New Roman"/>
              </w:rPr>
              <w:t xml:space="preserve">Já </w:t>
            </w:r>
            <w:r w:rsidR="00DB7218">
              <w:rPr>
                <w:rFonts w:ascii="Times New Roman" w:hAnsi="Times New Roman" w:cs="Times New Roman"/>
              </w:rPr>
              <w:t>(</w:t>
            </w:r>
            <w:r w:rsidR="009A1743">
              <w:rPr>
                <w:rFonts w:ascii="Times New Roman" w:hAnsi="Times New Roman" w:cs="Times New Roman"/>
              </w:rPr>
              <w:t>výše uvedený</w:t>
            </w:r>
            <w:r w:rsidR="00DB7218">
              <w:rPr>
                <w:rFonts w:ascii="Times New Roman" w:hAnsi="Times New Roman" w:cs="Times New Roman"/>
              </w:rPr>
              <w:t>)</w:t>
            </w:r>
            <w:r w:rsidRPr="001E1C14">
              <w:rPr>
                <w:rFonts w:ascii="Times New Roman" w:hAnsi="Times New Roman" w:cs="Times New Roman"/>
              </w:rPr>
              <w:t xml:space="preserve"> souhlasím se všemi body pravidel soutěže „</w:t>
            </w:r>
            <w:r w:rsidR="001E1C14" w:rsidRPr="001E1C14">
              <w:rPr>
                <w:rFonts w:ascii="Times New Roman" w:hAnsi="Times New Roman" w:cs="Times New Roman"/>
              </w:rPr>
              <w:t>Čtvero ročních období u jezera Milada</w:t>
            </w:r>
            <w:r w:rsidRPr="001E1C14">
              <w:rPr>
                <w:rFonts w:ascii="Times New Roman" w:hAnsi="Times New Roman" w:cs="Times New Roman"/>
              </w:rPr>
              <w:t>“.</w:t>
            </w:r>
          </w:p>
          <w:p w14:paraId="04A3F45A" w14:textId="77777777" w:rsidR="00355EBA" w:rsidRPr="001E1C14" w:rsidRDefault="00355EBA" w:rsidP="00221DEB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20E1DFB6" w14:textId="77777777" w:rsidR="00355EBA" w:rsidRPr="001E1C14" w:rsidRDefault="00355EBA" w:rsidP="00221DEB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145019BE" w14:textId="77777777" w:rsidR="00355EBA" w:rsidRPr="001E1C14" w:rsidRDefault="00355EBA" w:rsidP="00221DEB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E1C14">
              <w:rPr>
                <w:rFonts w:ascii="Times New Roman" w:hAnsi="Times New Roman" w:cs="Times New Roman"/>
                <w:color w:val="000000"/>
                <w:szCs w:val="24"/>
              </w:rPr>
              <w:t>Dne: ……………………… Podpis autora: …………………………………………….</w:t>
            </w:r>
          </w:p>
          <w:p w14:paraId="5FF85295" w14:textId="77777777" w:rsidR="00355EBA" w:rsidRPr="001E1C14" w:rsidRDefault="00355EBA" w:rsidP="00221DEB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0D51C973" w14:textId="77777777" w:rsidR="00355EBA" w:rsidRDefault="00355EBA" w:rsidP="00B81DAE">
      <w:pPr>
        <w:pStyle w:val="Default"/>
        <w:rPr>
          <w:rFonts w:ascii="Times New Roman" w:hAnsi="Times New Roman" w:cs="Times New Roman"/>
          <w:b/>
          <w:bCs/>
        </w:rPr>
      </w:pPr>
    </w:p>
    <w:p w14:paraId="15A9F155" w14:textId="77777777" w:rsidR="00C6279B" w:rsidRDefault="007E6FC8" w:rsidP="00C6279B">
      <w:pPr>
        <w:pStyle w:val="Default"/>
        <w:rPr>
          <w:rFonts w:ascii="Times New Roman" w:hAnsi="Times New Roman" w:cs="Times New Roman"/>
          <w:i/>
          <w:iCs/>
        </w:rPr>
      </w:pPr>
      <w:r w:rsidRPr="00040759">
        <w:rPr>
          <w:rFonts w:ascii="Times New Roman" w:hAnsi="Times New Roman" w:cs="Times New Roman"/>
          <w:i/>
          <w:iCs/>
        </w:rPr>
        <w:t>V případě, že se jedná o nezletil</w:t>
      </w:r>
      <w:r>
        <w:rPr>
          <w:rFonts w:ascii="Times New Roman" w:hAnsi="Times New Roman" w:cs="Times New Roman"/>
          <w:i/>
          <w:iCs/>
        </w:rPr>
        <w:t>ého autora</w:t>
      </w:r>
      <w:r w:rsidRPr="00040759">
        <w:rPr>
          <w:rFonts w:ascii="Times New Roman" w:hAnsi="Times New Roman" w:cs="Times New Roman"/>
          <w:i/>
          <w:iCs/>
        </w:rPr>
        <w:t xml:space="preserve">, </w:t>
      </w:r>
      <w:r>
        <w:rPr>
          <w:rFonts w:ascii="Times New Roman" w:hAnsi="Times New Roman" w:cs="Times New Roman"/>
          <w:i/>
          <w:iCs/>
        </w:rPr>
        <w:t>vyplní jeho zákonný zástupce níže uvedenou tabulku.</w:t>
      </w:r>
    </w:p>
    <w:p w14:paraId="339C1854" w14:textId="77777777" w:rsidR="000D6BDB" w:rsidRPr="0087206E" w:rsidRDefault="000D6BDB" w:rsidP="00C6279B">
      <w:pPr>
        <w:pStyle w:val="Default"/>
        <w:rPr>
          <w:rFonts w:ascii="Times New Roman" w:hAnsi="Times New Roman" w:cs="Times New Roman"/>
          <w:bCs/>
        </w:rPr>
      </w:pPr>
    </w:p>
    <w:tbl>
      <w:tblPr>
        <w:tblStyle w:val="Mkatabulky"/>
        <w:tblW w:w="9197" w:type="dxa"/>
        <w:tblLook w:val="04A0" w:firstRow="1" w:lastRow="0" w:firstColumn="1" w:lastColumn="0" w:noHBand="0" w:noVBand="1"/>
      </w:tblPr>
      <w:tblGrid>
        <w:gridCol w:w="3160"/>
        <w:gridCol w:w="6037"/>
      </w:tblGrid>
      <w:tr w:rsidR="00C6279B" w:rsidRPr="00E21D40" w14:paraId="6F7A0F5F" w14:textId="77777777" w:rsidTr="0065005F">
        <w:trPr>
          <w:trHeight w:val="557"/>
        </w:trPr>
        <w:tc>
          <w:tcPr>
            <w:tcW w:w="3160" w:type="dxa"/>
            <w:vAlign w:val="center"/>
          </w:tcPr>
          <w:p w14:paraId="065E2F2D" w14:textId="77777777" w:rsidR="00C6279B" w:rsidRPr="00E21D40" w:rsidRDefault="00C6279B" w:rsidP="00C6279B">
            <w:pPr>
              <w:pStyle w:val="Default"/>
              <w:rPr>
                <w:rFonts w:ascii="Times New Roman" w:hAnsi="Times New Roman" w:cs="Times New Roman"/>
              </w:rPr>
            </w:pPr>
            <w:r w:rsidRPr="00E21D40">
              <w:rPr>
                <w:rFonts w:ascii="Times New Roman" w:hAnsi="Times New Roman" w:cs="Times New Roman"/>
              </w:rPr>
              <w:t xml:space="preserve">Jméno a příjmení </w:t>
            </w:r>
            <w:r>
              <w:rPr>
                <w:rFonts w:ascii="Times New Roman" w:hAnsi="Times New Roman" w:cs="Times New Roman"/>
              </w:rPr>
              <w:t>zákonného zástupce</w:t>
            </w:r>
          </w:p>
        </w:tc>
        <w:tc>
          <w:tcPr>
            <w:tcW w:w="6036" w:type="dxa"/>
            <w:vAlign w:val="center"/>
          </w:tcPr>
          <w:p w14:paraId="664490F6" w14:textId="77777777" w:rsidR="00C6279B" w:rsidRPr="00E21D40" w:rsidRDefault="00C6279B" w:rsidP="00A47982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6279B" w:rsidRPr="00E21D40" w14:paraId="2D60CD9C" w14:textId="77777777" w:rsidTr="0065005F">
        <w:trPr>
          <w:trHeight w:val="557"/>
        </w:trPr>
        <w:tc>
          <w:tcPr>
            <w:tcW w:w="3160" w:type="dxa"/>
            <w:vAlign w:val="center"/>
          </w:tcPr>
          <w:p w14:paraId="38AC9FD4" w14:textId="77777777" w:rsidR="00C6279B" w:rsidRPr="00E21D40" w:rsidRDefault="00C6279B" w:rsidP="00A47982">
            <w:pPr>
              <w:pStyle w:val="Default"/>
              <w:rPr>
                <w:rFonts w:ascii="Times New Roman" w:hAnsi="Times New Roman" w:cs="Times New Roman"/>
              </w:rPr>
            </w:pPr>
            <w:r w:rsidRPr="00E21D40">
              <w:rPr>
                <w:rFonts w:ascii="Times New Roman" w:hAnsi="Times New Roman" w:cs="Times New Roman"/>
              </w:rPr>
              <w:t>Rok narození</w:t>
            </w:r>
          </w:p>
        </w:tc>
        <w:tc>
          <w:tcPr>
            <w:tcW w:w="6036" w:type="dxa"/>
            <w:vAlign w:val="center"/>
          </w:tcPr>
          <w:p w14:paraId="517C6CA5" w14:textId="77777777" w:rsidR="00C6279B" w:rsidRPr="00E21D40" w:rsidRDefault="00C6279B" w:rsidP="00A47982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6279B" w:rsidRPr="00E21D40" w14:paraId="1D9874A1" w14:textId="77777777" w:rsidTr="0065005F">
        <w:trPr>
          <w:trHeight w:val="557"/>
        </w:trPr>
        <w:tc>
          <w:tcPr>
            <w:tcW w:w="3160" w:type="dxa"/>
            <w:vAlign w:val="center"/>
          </w:tcPr>
          <w:p w14:paraId="75BCA113" w14:textId="77777777" w:rsidR="00C6279B" w:rsidRPr="001E1C14" w:rsidRDefault="00C6279B" w:rsidP="00A47982">
            <w:pPr>
              <w:pStyle w:val="Default"/>
              <w:rPr>
                <w:rFonts w:ascii="Times New Roman" w:hAnsi="Times New Roman" w:cs="Times New Roman"/>
              </w:rPr>
            </w:pPr>
            <w:r w:rsidRPr="001E1C14">
              <w:rPr>
                <w:rFonts w:ascii="Times New Roman" w:hAnsi="Times New Roman" w:cs="Times New Roman"/>
              </w:rPr>
              <w:t>Kontaktní adresa (poštovní)</w:t>
            </w:r>
          </w:p>
        </w:tc>
        <w:tc>
          <w:tcPr>
            <w:tcW w:w="6036" w:type="dxa"/>
            <w:vAlign w:val="center"/>
          </w:tcPr>
          <w:p w14:paraId="607C5A13" w14:textId="77777777" w:rsidR="00C6279B" w:rsidRPr="00E21D40" w:rsidRDefault="00C6279B" w:rsidP="00A47982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6279B" w:rsidRPr="00E21D40" w14:paraId="24A80E60" w14:textId="77777777" w:rsidTr="0065005F">
        <w:trPr>
          <w:trHeight w:val="557"/>
        </w:trPr>
        <w:tc>
          <w:tcPr>
            <w:tcW w:w="3160" w:type="dxa"/>
            <w:vAlign w:val="center"/>
          </w:tcPr>
          <w:p w14:paraId="7CBF0346" w14:textId="77777777" w:rsidR="00C6279B" w:rsidRPr="001E1C14" w:rsidRDefault="00C6279B" w:rsidP="00A47982">
            <w:pPr>
              <w:pStyle w:val="Default"/>
              <w:rPr>
                <w:rFonts w:ascii="Times New Roman" w:hAnsi="Times New Roman" w:cs="Times New Roman"/>
              </w:rPr>
            </w:pPr>
            <w:r w:rsidRPr="001E1C14">
              <w:rPr>
                <w:rFonts w:ascii="Times New Roman" w:hAnsi="Times New Roman" w:cs="Times New Roman"/>
              </w:rPr>
              <w:t>Telefon</w:t>
            </w:r>
          </w:p>
        </w:tc>
        <w:tc>
          <w:tcPr>
            <w:tcW w:w="6036" w:type="dxa"/>
            <w:vAlign w:val="center"/>
          </w:tcPr>
          <w:p w14:paraId="46ED9CE0" w14:textId="77777777" w:rsidR="00C6279B" w:rsidRPr="00E21D40" w:rsidRDefault="00C6279B" w:rsidP="00A47982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6279B" w:rsidRPr="00E21D40" w14:paraId="10C0AFC0" w14:textId="77777777" w:rsidTr="0065005F">
        <w:trPr>
          <w:trHeight w:val="557"/>
        </w:trPr>
        <w:tc>
          <w:tcPr>
            <w:tcW w:w="3160" w:type="dxa"/>
            <w:vAlign w:val="center"/>
          </w:tcPr>
          <w:p w14:paraId="5E3C39E9" w14:textId="77777777" w:rsidR="00C6279B" w:rsidRPr="001E1C14" w:rsidRDefault="00C6279B" w:rsidP="00A47982">
            <w:pPr>
              <w:pStyle w:val="Default"/>
              <w:rPr>
                <w:rFonts w:ascii="Times New Roman" w:hAnsi="Times New Roman" w:cs="Times New Roman"/>
              </w:rPr>
            </w:pPr>
            <w:r w:rsidRPr="001E1C14">
              <w:rPr>
                <w:rFonts w:ascii="Times New Roman" w:hAnsi="Times New Roman" w:cs="Times New Roman"/>
              </w:rPr>
              <w:t>Email</w:t>
            </w:r>
          </w:p>
        </w:tc>
        <w:tc>
          <w:tcPr>
            <w:tcW w:w="6036" w:type="dxa"/>
            <w:vAlign w:val="center"/>
          </w:tcPr>
          <w:p w14:paraId="478692F6" w14:textId="77777777" w:rsidR="00C6279B" w:rsidRPr="00E21D40" w:rsidRDefault="00C6279B" w:rsidP="00A47982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6279B" w:rsidRPr="00E21D40" w14:paraId="3B2FCE87" w14:textId="77777777" w:rsidTr="0065005F">
        <w:trPr>
          <w:trHeight w:val="557"/>
        </w:trPr>
        <w:tc>
          <w:tcPr>
            <w:tcW w:w="9197" w:type="dxa"/>
            <w:gridSpan w:val="2"/>
            <w:vAlign w:val="center"/>
          </w:tcPr>
          <w:p w14:paraId="4B231E0F" w14:textId="77777777" w:rsidR="00C6279B" w:rsidRDefault="0065005F" w:rsidP="00A47982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Prohlášení:</w:t>
            </w:r>
          </w:p>
          <w:p w14:paraId="1D44FFF7" w14:textId="77777777" w:rsidR="0065005F" w:rsidRPr="001E1C14" w:rsidRDefault="0065005F" w:rsidP="00A47982">
            <w:pPr>
              <w:pStyle w:val="Default"/>
              <w:rPr>
                <w:rFonts w:ascii="Times New Roman" w:hAnsi="Times New Roman" w:cs="Times New Roman"/>
              </w:rPr>
            </w:pPr>
          </w:p>
          <w:p w14:paraId="0C2A58FF" w14:textId="1B86EACB" w:rsidR="00C6279B" w:rsidRPr="001E1C14" w:rsidRDefault="00C6279B" w:rsidP="009A1743">
            <w:pPr>
              <w:pStyle w:val="Default"/>
              <w:rPr>
                <w:rFonts w:ascii="Times New Roman" w:hAnsi="Times New Roman" w:cs="Times New Roman"/>
              </w:rPr>
            </w:pPr>
            <w:r w:rsidRPr="001E1C14">
              <w:rPr>
                <w:rFonts w:ascii="Times New Roman" w:hAnsi="Times New Roman" w:cs="Times New Roman"/>
              </w:rPr>
              <w:t xml:space="preserve">Já </w:t>
            </w:r>
            <w:r w:rsidR="00DB7218">
              <w:rPr>
                <w:rFonts w:ascii="Times New Roman" w:hAnsi="Times New Roman" w:cs="Times New Roman"/>
              </w:rPr>
              <w:t>(</w:t>
            </w:r>
            <w:r w:rsidR="009A1743">
              <w:rPr>
                <w:rFonts w:ascii="Times New Roman" w:hAnsi="Times New Roman" w:cs="Times New Roman"/>
              </w:rPr>
              <w:t>výše uvedený</w:t>
            </w:r>
            <w:r w:rsidR="00DB7218">
              <w:rPr>
                <w:rFonts w:ascii="Times New Roman" w:hAnsi="Times New Roman" w:cs="Times New Roman"/>
              </w:rPr>
              <w:t>)</w:t>
            </w:r>
            <w:r w:rsidRPr="001E1C14">
              <w:rPr>
                <w:rFonts w:ascii="Times New Roman" w:hAnsi="Times New Roman" w:cs="Times New Roman"/>
              </w:rPr>
              <w:t xml:space="preserve"> souhlasím se všemi body pravidel soutěže „Čtvero ročních období u jezera Milada“.</w:t>
            </w:r>
          </w:p>
          <w:p w14:paraId="4FA4DA05" w14:textId="77777777" w:rsidR="00C6279B" w:rsidRPr="001E1C14" w:rsidRDefault="00C6279B" w:rsidP="00A47982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024CD22E" w14:textId="77777777" w:rsidR="00C6279B" w:rsidRPr="001E1C14" w:rsidRDefault="00C6279B" w:rsidP="00A47982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5827D273" w14:textId="77777777" w:rsidR="00C6279B" w:rsidRPr="001E1C14" w:rsidRDefault="00C6279B" w:rsidP="00A47982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E1C14">
              <w:rPr>
                <w:rFonts w:ascii="Times New Roman" w:hAnsi="Times New Roman" w:cs="Times New Roman"/>
                <w:color w:val="000000"/>
                <w:szCs w:val="24"/>
              </w:rPr>
              <w:t xml:space="preserve">Dne: ……………………… Podpis </w:t>
            </w:r>
            <w:r w:rsidR="0065005F">
              <w:rPr>
                <w:rFonts w:ascii="Times New Roman" w:hAnsi="Times New Roman" w:cs="Times New Roman"/>
                <w:color w:val="000000"/>
                <w:szCs w:val="24"/>
              </w:rPr>
              <w:t>zákonného zástupce</w:t>
            </w:r>
            <w:r w:rsidRPr="001E1C14">
              <w:rPr>
                <w:rFonts w:ascii="Times New Roman" w:hAnsi="Times New Roman" w:cs="Times New Roman"/>
                <w:color w:val="000000"/>
                <w:szCs w:val="24"/>
              </w:rPr>
              <w:t>: …………………………………………….</w:t>
            </w:r>
          </w:p>
          <w:p w14:paraId="0AC17846" w14:textId="77777777" w:rsidR="00C6279B" w:rsidRPr="001E1C14" w:rsidRDefault="00C6279B" w:rsidP="00A47982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3412D441" w14:textId="77777777" w:rsidR="004F43F3" w:rsidRDefault="004F43F3" w:rsidP="00A57ADB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516598D4" w14:textId="77777777" w:rsidR="004F43F3" w:rsidRDefault="004F43F3" w:rsidP="00A57ADB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1190D56D" w14:textId="77777777" w:rsidR="00CF35A7" w:rsidRDefault="00CF35A7" w:rsidP="00A57ADB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sectPr w:rsidR="00CF35A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639013" w14:textId="77777777" w:rsidR="003E3665" w:rsidRDefault="003E3665" w:rsidP="00460EA4">
      <w:pPr>
        <w:spacing w:after="0" w:line="240" w:lineRule="auto"/>
      </w:pPr>
      <w:r>
        <w:separator/>
      </w:r>
    </w:p>
  </w:endnote>
  <w:endnote w:type="continuationSeparator" w:id="0">
    <w:p w14:paraId="593ADF64" w14:textId="77777777" w:rsidR="003E3665" w:rsidRDefault="003E3665" w:rsidP="00460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vantGarde Bk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33C4EC" w14:textId="77777777" w:rsidR="00C23E6A" w:rsidRPr="00481069" w:rsidRDefault="00C23E6A" w:rsidP="00C23E6A">
    <w:pPr>
      <w:pStyle w:val="Zhlav"/>
      <w:jc w:val="right"/>
      <w:rPr>
        <w:rFonts w:ascii="AvantGarde Bk BT" w:hAnsi="AvantGarde Bk BT"/>
        <w:color w:val="808080"/>
        <w:sz w:val="28"/>
        <w:szCs w:val="28"/>
      </w:rPr>
    </w:pPr>
    <w:r>
      <w:rPr>
        <w:rFonts w:ascii="AvantGarde Bk BT" w:hAnsi="AvantGarde Bk BT"/>
        <w:noProof/>
        <w:color w:val="808080"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4BC6A60" wp14:editId="7B49D09E">
              <wp:simplePos x="0" y="0"/>
              <wp:positionH relativeFrom="column">
                <wp:posOffset>-175895</wp:posOffset>
              </wp:positionH>
              <wp:positionV relativeFrom="paragraph">
                <wp:posOffset>147955</wp:posOffset>
              </wp:positionV>
              <wp:extent cx="0" cy="457200"/>
              <wp:effectExtent l="71755" t="72390" r="71120" b="70485"/>
              <wp:wrapNone/>
              <wp:docPr id="5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0"/>
                      </a:xfrm>
                      <a:prstGeom prst="line">
                        <a:avLst/>
                      </a:prstGeom>
                      <a:noFill/>
                      <a:ln w="127000">
                        <a:solidFill>
                          <a:srgbClr val="99CC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70F32E" id="Přímá spojnice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85pt,11.65pt" to="-13.85pt,4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" strokecolor="#9cf" strokeweight="10pt"/>
          </w:pict>
        </mc:Fallback>
      </mc:AlternateContent>
    </w:r>
  </w:p>
  <w:p w14:paraId="52167E61" w14:textId="77777777" w:rsidR="00C23E6A" w:rsidRDefault="00C23E6A" w:rsidP="00C23E6A">
    <w:pPr>
      <w:pStyle w:val="Zpat"/>
      <w:tabs>
        <w:tab w:val="clear" w:pos="9072"/>
      </w:tabs>
      <w:ind w:right="-567"/>
      <w:rPr>
        <w:rFonts w:ascii="AvantGarde Bk BT" w:hAnsi="AvantGarde Bk BT"/>
        <w:color w:val="808080"/>
      </w:rPr>
    </w:pPr>
    <w:r w:rsidRPr="007607D5">
      <w:rPr>
        <w:rFonts w:ascii="AvantGarde Bk BT" w:hAnsi="AvantGarde Bk BT"/>
        <w:color w:val="808080"/>
      </w:rPr>
      <w:t>Jezero Milada, dobrovolný svazek obcí, se sídlem Magistrát m</w:t>
    </w:r>
    <w:r w:rsidRPr="007607D5">
      <w:rPr>
        <w:color w:val="808080"/>
      </w:rPr>
      <w:t>ě</w:t>
    </w:r>
    <w:r>
      <w:rPr>
        <w:rFonts w:ascii="AvantGarde Bk BT" w:hAnsi="AvantGarde Bk BT"/>
        <w:color w:val="808080"/>
      </w:rPr>
      <w:t xml:space="preserve">sta Ústí nad Labem, </w:t>
    </w:r>
    <w:r w:rsidRPr="007607D5">
      <w:rPr>
        <w:rFonts w:ascii="AvantGarde Bk BT" w:hAnsi="AvantGarde Bk BT"/>
        <w:color w:val="808080"/>
      </w:rPr>
      <w:t>Velká</w:t>
    </w:r>
    <w:r>
      <w:rPr>
        <w:rFonts w:ascii="AvantGarde Bk BT" w:hAnsi="AvantGarde Bk BT"/>
        <w:color w:val="808080"/>
      </w:rPr>
      <w:t xml:space="preserve"> </w:t>
    </w:r>
    <w:r w:rsidRPr="007607D5">
      <w:rPr>
        <w:rFonts w:ascii="AvantGarde Bk BT" w:hAnsi="AvantGarde Bk BT"/>
        <w:color w:val="808080"/>
      </w:rPr>
      <w:t>Hradební 8, 400</w:t>
    </w:r>
    <w:r>
      <w:rPr>
        <w:rFonts w:ascii="AvantGarde Bk BT" w:hAnsi="AvantGarde Bk BT"/>
        <w:color w:val="808080"/>
      </w:rPr>
      <w:t xml:space="preserve"> </w:t>
    </w:r>
    <w:r w:rsidRPr="007607D5">
      <w:rPr>
        <w:rFonts w:ascii="AvantGarde Bk BT" w:hAnsi="AvantGarde Bk BT"/>
        <w:color w:val="808080"/>
      </w:rPr>
      <w:t>01 Ústí nad</w:t>
    </w:r>
    <w:r>
      <w:rPr>
        <w:rFonts w:ascii="AvantGarde Bk BT" w:hAnsi="AvantGarde Bk BT"/>
        <w:color w:val="808080"/>
      </w:rPr>
      <w:t xml:space="preserve"> Labem, tel: 475 271 830, </w:t>
    </w:r>
    <w:hyperlink r:id="rId1" w:history="1">
      <w:r w:rsidRPr="005A42E5">
        <w:rPr>
          <w:rStyle w:val="Hypertextovodkaz"/>
          <w:rFonts w:ascii="AvantGarde Bk BT" w:hAnsi="AvantGarde Bk BT"/>
        </w:rPr>
        <w:t>barbora.dzuganova@mag-ul.cz</w:t>
      </w:r>
    </w:hyperlink>
  </w:p>
  <w:p w14:paraId="43FB37C3" w14:textId="77777777" w:rsidR="00C23E6A" w:rsidRDefault="00C23E6A">
    <w:pPr>
      <w:pStyle w:val="Zpat"/>
    </w:pPr>
  </w:p>
  <w:p w14:paraId="17971C98" w14:textId="77777777" w:rsidR="00C23E6A" w:rsidRDefault="00C23E6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D97858" w14:textId="77777777" w:rsidR="003E3665" w:rsidRDefault="003E3665" w:rsidP="00460EA4">
      <w:pPr>
        <w:spacing w:after="0" w:line="240" w:lineRule="auto"/>
      </w:pPr>
      <w:r>
        <w:separator/>
      </w:r>
    </w:p>
  </w:footnote>
  <w:footnote w:type="continuationSeparator" w:id="0">
    <w:p w14:paraId="5DF1D5A1" w14:textId="77777777" w:rsidR="003E3665" w:rsidRDefault="003E3665" w:rsidP="00460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B57D0D" w14:textId="77777777" w:rsidR="00460EA4" w:rsidRDefault="00460EA4" w:rsidP="00460EA4">
    <w:pPr>
      <w:pStyle w:val="Zhlav"/>
      <w:jc w:val="right"/>
      <w:rPr>
        <w:rFonts w:ascii="AvantGarde Bk BT" w:hAnsi="AvantGarde Bk BT"/>
        <w:color w:val="808080"/>
        <w:sz w:val="28"/>
        <w:szCs w:val="28"/>
      </w:rPr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4D8CC859" wp14:editId="2CEEE62F">
          <wp:simplePos x="0" y="0"/>
          <wp:positionH relativeFrom="column">
            <wp:posOffset>-36195</wp:posOffset>
          </wp:positionH>
          <wp:positionV relativeFrom="paragraph">
            <wp:posOffset>-197485</wp:posOffset>
          </wp:positionV>
          <wp:extent cx="1258570" cy="748030"/>
          <wp:effectExtent l="0" t="0" r="0" b="0"/>
          <wp:wrapNone/>
          <wp:docPr id="2" name="Obrázek 2" descr="Loogo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ogo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8570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81069">
      <w:rPr>
        <w:rFonts w:ascii="AvantGarde Bk BT" w:hAnsi="AvantGarde Bk BT"/>
        <w:color w:val="808080"/>
        <w:sz w:val="28"/>
        <w:szCs w:val="28"/>
      </w:rPr>
      <w:t>Dobrovolný svazek obcí Jezero Milada</w:t>
    </w:r>
  </w:p>
  <w:p w14:paraId="568B22E7" w14:textId="77777777" w:rsidR="00460EA4" w:rsidRDefault="00460EA4" w:rsidP="00460EA4">
    <w:pPr>
      <w:pStyle w:val="Zhlav"/>
      <w:tabs>
        <w:tab w:val="left" w:pos="3765"/>
      </w:tabs>
      <w:rPr>
        <w:rFonts w:ascii="AvantGarde Bk BT" w:hAnsi="AvantGarde Bk BT"/>
        <w:color w:val="808080"/>
        <w:sz w:val="28"/>
        <w:szCs w:val="28"/>
      </w:rPr>
    </w:pPr>
    <w:r>
      <w:rPr>
        <w:rFonts w:ascii="AvantGarde Bk BT" w:hAnsi="AvantGarde Bk BT"/>
        <w:color w:val="808080"/>
        <w:sz w:val="28"/>
        <w:szCs w:val="28"/>
      </w:rPr>
      <w:tab/>
    </w:r>
    <w:r>
      <w:rPr>
        <w:rFonts w:ascii="AvantGarde Bk BT" w:hAnsi="AvantGarde Bk BT"/>
        <w:color w:val="808080"/>
        <w:sz w:val="28"/>
        <w:szCs w:val="28"/>
      </w:rPr>
      <w:tab/>
    </w:r>
    <w:r>
      <w:rPr>
        <w:rFonts w:ascii="AvantGarde Bk BT" w:hAnsi="AvantGarde Bk BT"/>
        <w:color w:val="808080"/>
        <w:sz w:val="28"/>
        <w:szCs w:val="28"/>
      </w:rPr>
      <w:tab/>
    </w:r>
    <w:r>
      <w:rPr>
        <w:rFonts w:ascii="AvantGarde Bk BT" w:hAnsi="AvantGarde Bk BT"/>
        <w:color w:val="808080"/>
        <w:sz w:val="28"/>
        <w:szCs w:val="28"/>
      </w:rPr>
      <w:tab/>
    </w:r>
  </w:p>
  <w:p w14:paraId="32C6E730" w14:textId="77777777" w:rsidR="00460EA4" w:rsidRPr="00460EA4" w:rsidRDefault="00460EA4" w:rsidP="00460EA4">
    <w:pPr>
      <w:pStyle w:val="Zhlav"/>
    </w:pPr>
    <w:r>
      <w:rPr>
        <w:rFonts w:ascii="AvantGarde Bk BT" w:hAnsi="AvantGarde Bk BT"/>
        <w:noProof/>
        <w:color w:val="808080"/>
        <w:sz w:val="28"/>
        <w:szCs w:val="28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4016978" wp14:editId="25381CFA">
              <wp:simplePos x="0" y="0"/>
              <wp:positionH relativeFrom="column">
                <wp:posOffset>-295275</wp:posOffset>
              </wp:positionH>
              <wp:positionV relativeFrom="paragraph">
                <wp:posOffset>49530</wp:posOffset>
              </wp:positionV>
              <wp:extent cx="6443345" cy="0"/>
              <wp:effectExtent l="9525" t="9525" r="5080" b="9525"/>
              <wp:wrapNone/>
              <wp:docPr id="4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4334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73607E" id="Přímá spojnice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3.25pt,3.9pt" to="484.1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24C1B"/>
    <w:multiLevelType w:val="multilevel"/>
    <w:tmpl w:val="C6702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B973FA"/>
    <w:multiLevelType w:val="multilevel"/>
    <w:tmpl w:val="32E4D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A2212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DD1684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02E7FF1"/>
    <w:multiLevelType w:val="multilevel"/>
    <w:tmpl w:val="423A2C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47B"/>
    <w:rsid w:val="00000AEF"/>
    <w:rsid w:val="00002121"/>
    <w:rsid w:val="000045BA"/>
    <w:rsid w:val="00004AF7"/>
    <w:rsid w:val="00004DC2"/>
    <w:rsid w:val="000102D0"/>
    <w:rsid w:val="00040759"/>
    <w:rsid w:val="000514B4"/>
    <w:rsid w:val="00082DC6"/>
    <w:rsid w:val="00097A37"/>
    <w:rsid w:val="000A78D5"/>
    <w:rsid w:val="000C090F"/>
    <w:rsid w:val="000D5381"/>
    <w:rsid w:val="000D5C23"/>
    <w:rsid w:val="000D6BDB"/>
    <w:rsid w:val="000E6099"/>
    <w:rsid w:val="001021AC"/>
    <w:rsid w:val="001314D6"/>
    <w:rsid w:val="00134969"/>
    <w:rsid w:val="001448A4"/>
    <w:rsid w:val="00155958"/>
    <w:rsid w:val="00181033"/>
    <w:rsid w:val="00185B58"/>
    <w:rsid w:val="00194DB1"/>
    <w:rsid w:val="001B70F3"/>
    <w:rsid w:val="001B73EF"/>
    <w:rsid w:val="001E0C72"/>
    <w:rsid w:val="001E182C"/>
    <w:rsid w:val="001E1C14"/>
    <w:rsid w:val="001E353F"/>
    <w:rsid w:val="001F0504"/>
    <w:rsid w:val="001F5BC6"/>
    <w:rsid w:val="00205FD1"/>
    <w:rsid w:val="00240A05"/>
    <w:rsid w:val="002618E1"/>
    <w:rsid w:val="002670AC"/>
    <w:rsid w:val="002C0761"/>
    <w:rsid w:val="002C239A"/>
    <w:rsid w:val="002D1359"/>
    <w:rsid w:val="002E5B3F"/>
    <w:rsid w:val="002F54EB"/>
    <w:rsid w:val="0030149E"/>
    <w:rsid w:val="00302330"/>
    <w:rsid w:val="003236EB"/>
    <w:rsid w:val="00332719"/>
    <w:rsid w:val="00333AFE"/>
    <w:rsid w:val="00347EE1"/>
    <w:rsid w:val="00355EBA"/>
    <w:rsid w:val="0035621A"/>
    <w:rsid w:val="00356F59"/>
    <w:rsid w:val="003613DF"/>
    <w:rsid w:val="00361875"/>
    <w:rsid w:val="0037719B"/>
    <w:rsid w:val="00380E03"/>
    <w:rsid w:val="00385954"/>
    <w:rsid w:val="00394295"/>
    <w:rsid w:val="003B1C22"/>
    <w:rsid w:val="003D638C"/>
    <w:rsid w:val="003E3665"/>
    <w:rsid w:val="003E4545"/>
    <w:rsid w:val="003F1AF5"/>
    <w:rsid w:val="004026EE"/>
    <w:rsid w:val="00421E54"/>
    <w:rsid w:val="00424246"/>
    <w:rsid w:val="00434C9D"/>
    <w:rsid w:val="004354D2"/>
    <w:rsid w:val="00443D47"/>
    <w:rsid w:val="00460EA4"/>
    <w:rsid w:val="00461F33"/>
    <w:rsid w:val="00470A82"/>
    <w:rsid w:val="004B2E52"/>
    <w:rsid w:val="004B628D"/>
    <w:rsid w:val="004C7258"/>
    <w:rsid w:val="004F43F3"/>
    <w:rsid w:val="004F7195"/>
    <w:rsid w:val="00510566"/>
    <w:rsid w:val="00514948"/>
    <w:rsid w:val="00516115"/>
    <w:rsid w:val="00520B2D"/>
    <w:rsid w:val="00545917"/>
    <w:rsid w:val="00547B75"/>
    <w:rsid w:val="00552800"/>
    <w:rsid w:val="005708A7"/>
    <w:rsid w:val="005A1307"/>
    <w:rsid w:val="005C134F"/>
    <w:rsid w:val="005C69FD"/>
    <w:rsid w:val="005D4197"/>
    <w:rsid w:val="005D4410"/>
    <w:rsid w:val="005D4A09"/>
    <w:rsid w:val="005F18AC"/>
    <w:rsid w:val="00612A1C"/>
    <w:rsid w:val="0065005F"/>
    <w:rsid w:val="00657002"/>
    <w:rsid w:val="00660681"/>
    <w:rsid w:val="006672CB"/>
    <w:rsid w:val="00681A82"/>
    <w:rsid w:val="006A1C35"/>
    <w:rsid w:val="006B4635"/>
    <w:rsid w:val="006B4B08"/>
    <w:rsid w:val="006C1B91"/>
    <w:rsid w:val="006D26A2"/>
    <w:rsid w:val="007357C5"/>
    <w:rsid w:val="00745174"/>
    <w:rsid w:val="00755866"/>
    <w:rsid w:val="00760F4F"/>
    <w:rsid w:val="0078358A"/>
    <w:rsid w:val="00792E2F"/>
    <w:rsid w:val="007A39A5"/>
    <w:rsid w:val="007C7CC1"/>
    <w:rsid w:val="007D6D07"/>
    <w:rsid w:val="007E284D"/>
    <w:rsid w:val="007E37AA"/>
    <w:rsid w:val="007E42F0"/>
    <w:rsid w:val="007E6FC8"/>
    <w:rsid w:val="00804DFE"/>
    <w:rsid w:val="00812142"/>
    <w:rsid w:val="00830A43"/>
    <w:rsid w:val="0083342F"/>
    <w:rsid w:val="008611A7"/>
    <w:rsid w:val="008640CD"/>
    <w:rsid w:val="00867F33"/>
    <w:rsid w:val="0087206E"/>
    <w:rsid w:val="0087569F"/>
    <w:rsid w:val="008812E5"/>
    <w:rsid w:val="008B4C1C"/>
    <w:rsid w:val="008C0AC4"/>
    <w:rsid w:val="008C2602"/>
    <w:rsid w:val="008C266A"/>
    <w:rsid w:val="008C56D1"/>
    <w:rsid w:val="008E611A"/>
    <w:rsid w:val="00921140"/>
    <w:rsid w:val="00933A05"/>
    <w:rsid w:val="0093424D"/>
    <w:rsid w:val="00935380"/>
    <w:rsid w:val="00946062"/>
    <w:rsid w:val="00946141"/>
    <w:rsid w:val="009517DF"/>
    <w:rsid w:val="00952FF5"/>
    <w:rsid w:val="00965096"/>
    <w:rsid w:val="00992000"/>
    <w:rsid w:val="009A1743"/>
    <w:rsid w:val="009D61D1"/>
    <w:rsid w:val="00A17E1F"/>
    <w:rsid w:val="00A23CB2"/>
    <w:rsid w:val="00A35637"/>
    <w:rsid w:val="00A442A5"/>
    <w:rsid w:val="00A57ADB"/>
    <w:rsid w:val="00A80C62"/>
    <w:rsid w:val="00A9312D"/>
    <w:rsid w:val="00A95968"/>
    <w:rsid w:val="00AA247B"/>
    <w:rsid w:val="00AA38E1"/>
    <w:rsid w:val="00AB0F55"/>
    <w:rsid w:val="00AB5096"/>
    <w:rsid w:val="00AD6DC2"/>
    <w:rsid w:val="00AE60FA"/>
    <w:rsid w:val="00B01929"/>
    <w:rsid w:val="00B05729"/>
    <w:rsid w:val="00B4136D"/>
    <w:rsid w:val="00B53BD1"/>
    <w:rsid w:val="00B71DD5"/>
    <w:rsid w:val="00B81DAE"/>
    <w:rsid w:val="00B94B54"/>
    <w:rsid w:val="00BA7C52"/>
    <w:rsid w:val="00BB24D1"/>
    <w:rsid w:val="00BB44CE"/>
    <w:rsid w:val="00BE2082"/>
    <w:rsid w:val="00BE7D3D"/>
    <w:rsid w:val="00BF5D53"/>
    <w:rsid w:val="00C049A0"/>
    <w:rsid w:val="00C173D9"/>
    <w:rsid w:val="00C218AA"/>
    <w:rsid w:val="00C23E6A"/>
    <w:rsid w:val="00C43C1A"/>
    <w:rsid w:val="00C51A6E"/>
    <w:rsid w:val="00C55FB4"/>
    <w:rsid w:val="00C6279B"/>
    <w:rsid w:val="00C95E56"/>
    <w:rsid w:val="00CC41AA"/>
    <w:rsid w:val="00CE6CBD"/>
    <w:rsid w:val="00CF35A7"/>
    <w:rsid w:val="00D32460"/>
    <w:rsid w:val="00D512DD"/>
    <w:rsid w:val="00D5628D"/>
    <w:rsid w:val="00D56EB5"/>
    <w:rsid w:val="00D72403"/>
    <w:rsid w:val="00D96A32"/>
    <w:rsid w:val="00DA50A8"/>
    <w:rsid w:val="00DB7218"/>
    <w:rsid w:val="00DC3D9D"/>
    <w:rsid w:val="00DD5E9C"/>
    <w:rsid w:val="00DF15B7"/>
    <w:rsid w:val="00DF476F"/>
    <w:rsid w:val="00E13907"/>
    <w:rsid w:val="00E36DB0"/>
    <w:rsid w:val="00E5118D"/>
    <w:rsid w:val="00E640CB"/>
    <w:rsid w:val="00E76824"/>
    <w:rsid w:val="00E859FF"/>
    <w:rsid w:val="00EA3B5E"/>
    <w:rsid w:val="00EA6F01"/>
    <w:rsid w:val="00ED5C7A"/>
    <w:rsid w:val="00ED5CDD"/>
    <w:rsid w:val="00EE7AB2"/>
    <w:rsid w:val="00EE7C48"/>
    <w:rsid w:val="00EF582C"/>
    <w:rsid w:val="00EF783C"/>
    <w:rsid w:val="00F1609C"/>
    <w:rsid w:val="00F43E4F"/>
    <w:rsid w:val="00F46147"/>
    <w:rsid w:val="00F53157"/>
    <w:rsid w:val="00F65271"/>
    <w:rsid w:val="00F76336"/>
    <w:rsid w:val="00F82466"/>
    <w:rsid w:val="00F92588"/>
    <w:rsid w:val="00F95159"/>
    <w:rsid w:val="00F96F48"/>
    <w:rsid w:val="00FA16CE"/>
    <w:rsid w:val="00FB10FA"/>
    <w:rsid w:val="00FC06D1"/>
    <w:rsid w:val="00FD4761"/>
    <w:rsid w:val="00FE22A4"/>
    <w:rsid w:val="00FE4A56"/>
    <w:rsid w:val="00FF3937"/>
    <w:rsid w:val="00FF5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496D01C"/>
  <w15:chartTrackingRefBased/>
  <w15:docId w15:val="{44CDB319-B504-4D89-99DD-29FE04780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AA24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AA247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vystraha">
    <w:name w:val="vystraha"/>
    <w:basedOn w:val="Standardnpsmoodstavce"/>
    <w:rsid w:val="00AA247B"/>
  </w:style>
  <w:style w:type="paragraph" w:styleId="Normlnweb">
    <w:name w:val="Normal (Web)"/>
    <w:basedOn w:val="Normln"/>
    <w:uiPriority w:val="99"/>
    <w:semiHidden/>
    <w:unhideWhenUsed/>
    <w:rsid w:val="00AA2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A247B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BA7C52"/>
    <w:rPr>
      <w:b/>
      <w:bCs/>
    </w:rPr>
  </w:style>
  <w:style w:type="paragraph" w:customStyle="1" w:styleId="Default">
    <w:name w:val="Default"/>
    <w:rsid w:val="00B81DA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B81D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460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0EA4"/>
  </w:style>
  <w:style w:type="paragraph" w:styleId="Zpat">
    <w:name w:val="footer"/>
    <w:basedOn w:val="Normln"/>
    <w:link w:val="ZpatChar"/>
    <w:unhideWhenUsed/>
    <w:rsid w:val="00460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0EA4"/>
  </w:style>
  <w:style w:type="paragraph" w:styleId="Odstavecseseznamem">
    <w:name w:val="List Paragraph"/>
    <w:basedOn w:val="Normln"/>
    <w:uiPriority w:val="34"/>
    <w:qFormat/>
    <w:rsid w:val="00AB5096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173D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173D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173D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173D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173D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7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73D9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5149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4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0004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504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7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arbora.dzuganova@mag-ul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Džuganová Barbora, Ing.</dc:creator>
  <cp:keywords/>
  <dc:description/>
  <cp:lastModifiedBy>Džuganová Barbora, Ing.</cp:lastModifiedBy>
  <cp:revision>2</cp:revision>
  <cp:lastPrinted>2021-08-12T07:05:00Z</cp:lastPrinted>
  <dcterms:created xsi:type="dcterms:W3CDTF">2021-09-01T13:29:00Z</dcterms:created>
  <dcterms:modified xsi:type="dcterms:W3CDTF">2021-09-01T13:29:00Z</dcterms:modified>
</cp:coreProperties>
</file>